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5CF26" w14:textId="77777777" w:rsidR="00190FA9" w:rsidRDefault="00190FA9">
      <w:pPr>
        <w:rPr>
          <w:rFonts w:ascii="Arial"/>
        </w:rPr>
      </w:pPr>
    </w:p>
    <w:p w14:paraId="2F68C098" w14:textId="77777777" w:rsidR="00190FA9" w:rsidRDefault="00000000">
      <w:pPr>
        <w:rPr>
          <w:rFonts w:ascii="黑体" w:eastAsia="黑体" w:hAnsi="黑体" w:cs="黑体" w:hint="eastAsia"/>
          <w:sz w:val="32"/>
          <w:szCs w:val="40"/>
        </w:rPr>
      </w:pPr>
      <w:bookmarkStart w:id="0" w:name="_Hlk227163746"/>
      <w:r>
        <w:rPr>
          <w:rFonts w:ascii="黑体" w:eastAsia="黑体" w:hAnsi="黑体" w:cs="黑体" w:hint="eastAsia"/>
          <w:sz w:val="32"/>
          <w:szCs w:val="40"/>
        </w:rPr>
        <w:t>附件4</w:t>
      </w:r>
    </w:p>
    <w:p w14:paraId="60B14E40" w14:textId="77777777" w:rsidR="00190FA9" w:rsidRDefault="00000000">
      <w:pPr>
        <w:tabs>
          <w:tab w:val="left" w:pos="12714"/>
        </w:tabs>
        <w:rPr>
          <w:rFonts w:ascii="Arial"/>
        </w:rPr>
      </w:pPr>
      <w:r>
        <w:rPr>
          <w:rFonts w:ascii="Arial" w:hint="eastAsia"/>
        </w:rPr>
        <w:tab/>
      </w:r>
    </w:p>
    <w:p w14:paraId="0D13CE96" w14:textId="77777777" w:rsidR="00190FA9" w:rsidRDefault="00000000">
      <w:pPr>
        <w:pStyle w:val="a3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  <w:lang w:eastAsia="zh-CN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  <w:lang w:eastAsia="zh-CN"/>
        </w:rPr>
        <w:t>2026年度</w:t>
      </w:r>
      <w:proofErr w:type="gramStart"/>
      <w:r>
        <w:rPr>
          <w:rFonts w:ascii="方正小标宋简体" w:eastAsia="方正小标宋简体" w:hAnsi="方正小标宋简体" w:cs="方正小标宋简体" w:hint="eastAsia"/>
          <w:sz w:val="44"/>
          <w:szCs w:val="44"/>
          <w:lang w:eastAsia="zh-CN"/>
        </w:rPr>
        <w:t>晋绥学</w:t>
      </w:r>
      <w:proofErr w:type="gramEnd"/>
      <w:r>
        <w:rPr>
          <w:rFonts w:ascii="方正小标宋简体" w:eastAsia="方正小标宋简体" w:hAnsi="方正小标宋简体" w:cs="方正小标宋简体" w:hint="eastAsia"/>
          <w:sz w:val="44"/>
          <w:szCs w:val="44"/>
          <w:lang w:eastAsia="zh-CN"/>
        </w:rPr>
        <w:t>研究专项课题申报汇总表</w:t>
      </w:r>
    </w:p>
    <w:p w14:paraId="4BE90218" w14:textId="77777777" w:rsidR="00190FA9" w:rsidRDefault="00000000">
      <w:r>
        <w:rPr>
          <w:rFonts w:hint="eastAsia"/>
        </w:rPr>
        <w:t>填表单位：</w:t>
      </w:r>
      <w:r>
        <w:rPr>
          <w:rFonts w:hint="eastAsia"/>
        </w:rPr>
        <w:t xml:space="preserve">  </w:t>
      </w:r>
      <w:r>
        <w:rPr>
          <w:rFonts w:hint="eastAsia"/>
        </w:rPr>
        <w:t>（盖章）</w:t>
      </w:r>
      <w:r>
        <w:rPr>
          <w:rFonts w:hint="eastAsia"/>
        </w:rPr>
        <w:t xml:space="preserve">                                                                               </w:t>
      </w:r>
      <w:r>
        <w:rPr>
          <w:rFonts w:hint="eastAsia"/>
        </w:rPr>
        <w:t>填表时间：</w:t>
      </w:r>
      <w:r>
        <w:rPr>
          <w:rFonts w:hint="eastAsia"/>
        </w:rPr>
        <w:t xml:space="preserve">   </w:t>
      </w: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  </w:t>
      </w:r>
      <w:r>
        <w:rPr>
          <w:rFonts w:hint="eastAsia"/>
        </w:rPr>
        <w:t>日</w:t>
      </w:r>
    </w:p>
    <w:tbl>
      <w:tblPr>
        <w:tblStyle w:val="TableNormal"/>
        <w:tblW w:w="15187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4298"/>
        <w:gridCol w:w="1558"/>
        <w:gridCol w:w="1558"/>
        <w:gridCol w:w="1872"/>
        <w:gridCol w:w="4916"/>
      </w:tblGrid>
      <w:tr w:rsidR="00A159E7" w14:paraId="321DB8B5" w14:textId="77777777" w:rsidTr="00A159E7">
        <w:trPr>
          <w:trHeight w:val="998"/>
        </w:trPr>
        <w:tc>
          <w:tcPr>
            <w:tcW w:w="985" w:type="dxa"/>
            <w:vAlign w:val="center"/>
          </w:tcPr>
          <w:p w14:paraId="45023600" w14:textId="77777777" w:rsidR="00A159E7" w:rsidRDefault="00A159E7">
            <w:pPr>
              <w:ind w:firstLineChars="100" w:firstLine="255"/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  <w:t>序号</w:t>
            </w:r>
          </w:p>
        </w:tc>
        <w:tc>
          <w:tcPr>
            <w:tcW w:w="4298" w:type="dxa"/>
            <w:vAlign w:val="center"/>
          </w:tcPr>
          <w:p w14:paraId="00DE6B55" w14:textId="77777777" w:rsidR="00A159E7" w:rsidRDefault="00A159E7">
            <w:pPr>
              <w:jc w:val="center"/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  <w:t>课题名称</w:t>
            </w:r>
          </w:p>
        </w:tc>
        <w:tc>
          <w:tcPr>
            <w:tcW w:w="1558" w:type="dxa"/>
            <w:vAlign w:val="center"/>
          </w:tcPr>
          <w:p w14:paraId="5075762C" w14:textId="5C05D6CA" w:rsidR="00A159E7" w:rsidRDefault="00A159E7" w:rsidP="00A159E7">
            <w:pPr>
              <w:jc w:val="center"/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  <w:t>课题类别</w:t>
            </w:r>
          </w:p>
        </w:tc>
        <w:tc>
          <w:tcPr>
            <w:tcW w:w="1558" w:type="dxa"/>
            <w:vAlign w:val="center"/>
          </w:tcPr>
          <w:p w14:paraId="6FC83A5F" w14:textId="5508DF90" w:rsidR="00A159E7" w:rsidRDefault="00A159E7" w:rsidP="00A159E7">
            <w:pPr>
              <w:jc w:val="center"/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  <w:t>课题负责人</w:t>
            </w:r>
          </w:p>
        </w:tc>
        <w:tc>
          <w:tcPr>
            <w:tcW w:w="1872" w:type="dxa"/>
            <w:vAlign w:val="center"/>
          </w:tcPr>
          <w:p w14:paraId="6F744BF1" w14:textId="77777777" w:rsidR="00A159E7" w:rsidRDefault="00A159E7">
            <w:pPr>
              <w:ind w:left="128"/>
              <w:jc w:val="center"/>
              <w:rPr>
                <w:rFonts w:asciiTheme="majorEastAsia" w:eastAsiaTheme="majorEastAsia" w:hAnsiTheme="majorEastAsia" w:cstheme="majorEastAsia" w:hint="eastAsia"/>
                <w:b/>
                <w:bCs/>
                <w:spacing w:val="8"/>
                <w:position w:val="18"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pacing w:val="8"/>
                <w:position w:val="18"/>
                <w:sz w:val="24"/>
              </w:rPr>
              <w:t>课题负责人</w:t>
            </w:r>
          </w:p>
          <w:p w14:paraId="5B92447A" w14:textId="77777777" w:rsidR="00A159E7" w:rsidRDefault="00A159E7">
            <w:pPr>
              <w:ind w:left="128"/>
              <w:jc w:val="center"/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pacing w:val="4"/>
                <w:sz w:val="24"/>
              </w:rPr>
              <w:t>联系电话</w:t>
            </w:r>
          </w:p>
        </w:tc>
        <w:tc>
          <w:tcPr>
            <w:tcW w:w="4916" w:type="dxa"/>
            <w:vAlign w:val="center"/>
          </w:tcPr>
          <w:p w14:paraId="1559D3C4" w14:textId="77777777" w:rsidR="00A159E7" w:rsidRDefault="00A159E7">
            <w:pPr>
              <w:jc w:val="center"/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pacing w:val="7"/>
                <w:sz w:val="24"/>
              </w:rPr>
              <w:t>课题组成员</w:t>
            </w:r>
          </w:p>
        </w:tc>
      </w:tr>
      <w:tr w:rsidR="00A159E7" w14:paraId="05363220" w14:textId="77777777" w:rsidTr="00A159E7">
        <w:trPr>
          <w:trHeight w:val="507"/>
        </w:trPr>
        <w:tc>
          <w:tcPr>
            <w:tcW w:w="985" w:type="dxa"/>
          </w:tcPr>
          <w:p w14:paraId="3943BB91" w14:textId="77777777" w:rsidR="00A159E7" w:rsidRDefault="00A159E7">
            <w:pPr>
              <w:pStyle w:val="TableText"/>
            </w:pPr>
          </w:p>
        </w:tc>
        <w:tc>
          <w:tcPr>
            <w:tcW w:w="4298" w:type="dxa"/>
          </w:tcPr>
          <w:p w14:paraId="767F6BE9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421AE62B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115BB95E" w14:textId="45434E2D" w:rsidR="00A159E7" w:rsidRDefault="00A159E7">
            <w:pPr>
              <w:pStyle w:val="TableText"/>
            </w:pPr>
          </w:p>
        </w:tc>
        <w:tc>
          <w:tcPr>
            <w:tcW w:w="1872" w:type="dxa"/>
          </w:tcPr>
          <w:p w14:paraId="06E2F809" w14:textId="77777777" w:rsidR="00A159E7" w:rsidRDefault="00A159E7">
            <w:pPr>
              <w:pStyle w:val="TableText"/>
            </w:pPr>
          </w:p>
        </w:tc>
        <w:tc>
          <w:tcPr>
            <w:tcW w:w="4916" w:type="dxa"/>
          </w:tcPr>
          <w:p w14:paraId="4C521D2D" w14:textId="77777777" w:rsidR="00A159E7" w:rsidRDefault="00A159E7">
            <w:pPr>
              <w:pStyle w:val="TableText"/>
            </w:pPr>
          </w:p>
        </w:tc>
      </w:tr>
      <w:tr w:rsidR="00A159E7" w14:paraId="2BE1BCA0" w14:textId="77777777" w:rsidTr="00A159E7">
        <w:trPr>
          <w:trHeight w:val="507"/>
        </w:trPr>
        <w:tc>
          <w:tcPr>
            <w:tcW w:w="985" w:type="dxa"/>
          </w:tcPr>
          <w:p w14:paraId="0B2DA2E3" w14:textId="77777777" w:rsidR="00A159E7" w:rsidRDefault="00A159E7">
            <w:pPr>
              <w:pStyle w:val="TableText"/>
            </w:pPr>
          </w:p>
        </w:tc>
        <w:tc>
          <w:tcPr>
            <w:tcW w:w="4298" w:type="dxa"/>
          </w:tcPr>
          <w:p w14:paraId="70CE86D9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2D34BE43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3E182F5D" w14:textId="1CFCE6F3" w:rsidR="00A159E7" w:rsidRDefault="00A159E7">
            <w:pPr>
              <w:pStyle w:val="TableText"/>
            </w:pPr>
          </w:p>
        </w:tc>
        <w:tc>
          <w:tcPr>
            <w:tcW w:w="1872" w:type="dxa"/>
          </w:tcPr>
          <w:p w14:paraId="40DDD86E" w14:textId="77777777" w:rsidR="00A159E7" w:rsidRDefault="00A159E7">
            <w:pPr>
              <w:pStyle w:val="TableText"/>
            </w:pPr>
          </w:p>
        </w:tc>
        <w:tc>
          <w:tcPr>
            <w:tcW w:w="4916" w:type="dxa"/>
          </w:tcPr>
          <w:p w14:paraId="19C4BF0B" w14:textId="77777777" w:rsidR="00A159E7" w:rsidRDefault="00A159E7">
            <w:pPr>
              <w:pStyle w:val="TableText"/>
            </w:pPr>
          </w:p>
        </w:tc>
      </w:tr>
      <w:tr w:rsidR="00A159E7" w14:paraId="2B07405F" w14:textId="77777777" w:rsidTr="00A159E7">
        <w:trPr>
          <w:trHeight w:val="507"/>
        </w:trPr>
        <w:tc>
          <w:tcPr>
            <w:tcW w:w="985" w:type="dxa"/>
          </w:tcPr>
          <w:p w14:paraId="0E0DFF60" w14:textId="77777777" w:rsidR="00A159E7" w:rsidRDefault="00A159E7">
            <w:pPr>
              <w:pStyle w:val="TableText"/>
            </w:pPr>
          </w:p>
        </w:tc>
        <w:tc>
          <w:tcPr>
            <w:tcW w:w="4298" w:type="dxa"/>
          </w:tcPr>
          <w:p w14:paraId="4A0AB0A9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06EC0F68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1728125F" w14:textId="5B73DCD7" w:rsidR="00A159E7" w:rsidRDefault="00A159E7">
            <w:pPr>
              <w:pStyle w:val="TableText"/>
            </w:pPr>
          </w:p>
        </w:tc>
        <w:tc>
          <w:tcPr>
            <w:tcW w:w="1872" w:type="dxa"/>
          </w:tcPr>
          <w:p w14:paraId="77558B38" w14:textId="77777777" w:rsidR="00A159E7" w:rsidRDefault="00A159E7">
            <w:pPr>
              <w:pStyle w:val="TableText"/>
            </w:pPr>
          </w:p>
        </w:tc>
        <w:tc>
          <w:tcPr>
            <w:tcW w:w="4916" w:type="dxa"/>
          </w:tcPr>
          <w:p w14:paraId="27CAD2D7" w14:textId="77777777" w:rsidR="00A159E7" w:rsidRDefault="00A159E7">
            <w:pPr>
              <w:pStyle w:val="TableText"/>
            </w:pPr>
          </w:p>
        </w:tc>
      </w:tr>
      <w:tr w:rsidR="00A159E7" w14:paraId="09256A0B" w14:textId="77777777" w:rsidTr="00A159E7">
        <w:trPr>
          <w:trHeight w:val="507"/>
        </w:trPr>
        <w:tc>
          <w:tcPr>
            <w:tcW w:w="985" w:type="dxa"/>
          </w:tcPr>
          <w:p w14:paraId="503D542D" w14:textId="77777777" w:rsidR="00A159E7" w:rsidRDefault="00A159E7">
            <w:pPr>
              <w:pStyle w:val="TableText"/>
            </w:pPr>
          </w:p>
        </w:tc>
        <w:tc>
          <w:tcPr>
            <w:tcW w:w="4298" w:type="dxa"/>
          </w:tcPr>
          <w:p w14:paraId="5BD3301E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0F3EFA69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4FE9CCB5" w14:textId="2917C074" w:rsidR="00A159E7" w:rsidRDefault="00A159E7">
            <w:pPr>
              <w:pStyle w:val="TableText"/>
            </w:pPr>
          </w:p>
        </w:tc>
        <w:tc>
          <w:tcPr>
            <w:tcW w:w="1872" w:type="dxa"/>
          </w:tcPr>
          <w:p w14:paraId="575F257A" w14:textId="77777777" w:rsidR="00A159E7" w:rsidRDefault="00A159E7">
            <w:pPr>
              <w:pStyle w:val="TableText"/>
            </w:pPr>
          </w:p>
        </w:tc>
        <w:tc>
          <w:tcPr>
            <w:tcW w:w="4916" w:type="dxa"/>
          </w:tcPr>
          <w:p w14:paraId="782D9E78" w14:textId="77777777" w:rsidR="00A159E7" w:rsidRDefault="00A159E7">
            <w:pPr>
              <w:pStyle w:val="TableText"/>
            </w:pPr>
          </w:p>
        </w:tc>
      </w:tr>
      <w:tr w:rsidR="00A159E7" w14:paraId="688292F4" w14:textId="77777777" w:rsidTr="00A159E7">
        <w:trPr>
          <w:trHeight w:val="507"/>
        </w:trPr>
        <w:tc>
          <w:tcPr>
            <w:tcW w:w="985" w:type="dxa"/>
          </w:tcPr>
          <w:p w14:paraId="7B61D2A1" w14:textId="77777777" w:rsidR="00A159E7" w:rsidRDefault="00A159E7">
            <w:pPr>
              <w:pStyle w:val="TableText"/>
            </w:pPr>
          </w:p>
        </w:tc>
        <w:tc>
          <w:tcPr>
            <w:tcW w:w="4298" w:type="dxa"/>
          </w:tcPr>
          <w:p w14:paraId="72DA51E3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29CF043F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3C8464C8" w14:textId="7E194091" w:rsidR="00A159E7" w:rsidRDefault="00A159E7">
            <w:pPr>
              <w:pStyle w:val="TableText"/>
            </w:pPr>
          </w:p>
        </w:tc>
        <w:tc>
          <w:tcPr>
            <w:tcW w:w="1872" w:type="dxa"/>
          </w:tcPr>
          <w:p w14:paraId="3E1B151D" w14:textId="77777777" w:rsidR="00A159E7" w:rsidRDefault="00A159E7">
            <w:pPr>
              <w:pStyle w:val="TableText"/>
            </w:pPr>
          </w:p>
        </w:tc>
        <w:tc>
          <w:tcPr>
            <w:tcW w:w="4916" w:type="dxa"/>
          </w:tcPr>
          <w:p w14:paraId="3005C5D0" w14:textId="77777777" w:rsidR="00A159E7" w:rsidRDefault="00A159E7">
            <w:pPr>
              <w:pStyle w:val="TableText"/>
            </w:pPr>
          </w:p>
        </w:tc>
      </w:tr>
      <w:tr w:rsidR="00A159E7" w14:paraId="17DC317B" w14:textId="77777777" w:rsidTr="00A159E7">
        <w:trPr>
          <w:trHeight w:val="507"/>
        </w:trPr>
        <w:tc>
          <w:tcPr>
            <w:tcW w:w="985" w:type="dxa"/>
          </w:tcPr>
          <w:p w14:paraId="744C8509" w14:textId="77777777" w:rsidR="00A159E7" w:rsidRDefault="00A159E7">
            <w:pPr>
              <w:pStyle w:val="TableText"/>
            </w:pPr>
          </w:p>
        </w:tc>
        <w:tc>
          <w:tcPr>
            <w:tcW w:w="4298" w:type="dxa"/>
          </w:tcPr>
          <w:p w14:paraId="3698A7C6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63D058DD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19693A5D" w14:textId="05E2AB40" w:rsidR="00A159E7" w:rsidRDefault="00A159E7">
            <w:pPr>
              <w:pStyle w:val="TableText"/>
            </w:pPr>
          </w:p>
        </w:tc>
        <w:tc>
          <w:tcPr>
            <w:tcW w:w="1872" w:type="dxa"/>
          </w:tcPr>
          <w:p w14:paraId="74F0B6AE" w14:textId="77777777" w:rsidR="00A159E7" w:rsidRDefault="00A159E7">
            <w:pPr>
              <w:pStyle w:val="TableText"/>
            </w:pPr>
          </w:p>
        </w:tc>
        <w:tc>
          <w:tcPr>
            <w:tcW w:w="4916" w:type="dxa"/>
          </w:tcPr>
          <w:p w14:paraId="519D3A8E" w14:textId="77777777" w:rsidR="00A159E7" w:rsidRDefault="00A159E7">
            <w:pPr>
              <w:pStyle w:val="TableText"/>
            </w:pPr>
          </w:p>
        </w:tc>
      </w:tr>
      <w:tr w:rsidR="00A159E7" w14:paraId="6F37B3D6" w14:textId="77777777" w:rsidTr="00A159E7">
        <w:trPr>
          <w:trHeight w:val="521"/>
        </w:trPr>
        <w:tc>
          <w:tcPr>
            <w:tcW w:w="985" w:type="dxa"/>
          </w:tcPr>
          <w:p w14:paraId="7562F1A1" w14:textId="77777777" w:rsidR="00A159E7" w:rsidRDefault="00A159E7">
            <w:pPr>
              <w:pStyle w:val="TableText"/>
            </w:pPr>
          </w:p>
        </w:tc>
        <w:tc>
          <w:tcPr>
            <w:tcW w:w="4298" w:type="dxa"/>
          </w:tcPr>
          <w:p w14:paraId="6FDCA54C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2A68D084" w14:textId="77777777" w:rsidR="00A159E7" w:rsidRDefault="00A159E7">
            <w:pPr>
              <w:pStyle w:val="TableText"/>
            </w:pPr>
          </w:p>
        </w:tc>
        <w:tc>
          <w:tcPr>
            <w:tcW w:w="1558" w:type="dxa"/>
          </w:tcPr>
          <w:p w14:paraId="7EBE3F87" w14:textId="4AEE1357" w:rsidR="00A159E7" w:rsidRDefault="00A159E7">
            <w:pPr>
              <w:pStyle w:val="TableText"/>
            </w:pPr>
          </w:p>
        </w:tc>
        <w:tc>
          <w:tcPr>
            <w:tcW w:w="1872" w:type="dxa"/>
          </w:tcPr>
          <w:p w14:paraId="63982609" w14:textId="77777777" w:rsidR="00A159E7" w:rsidRDefault="00A159E7">
            <w:pPr>
              <w:pStyle w:val="TableText"/>
            </w:pPr>
          </w:p>
        </w:tc>
        <w:tc>
          <w:tcPr>
            <w:tcW w:w="4916" w:type="dxa"/>
          </w:tcPr>
          <w:p w14:paraId="5EF81B2F" w14:textId="77777777" w:rsidR="00A159E7" w:rsidRDefault="00A159E7">
            <w:pPr>
              <w:pStyle w:val="TableText"/>
            </w:pPr>
          </w:p>
        </w:tc>
      </w:tr>
    </w:tbl>
    <w:p w14:paraId="46FB09CF" w14:textId="77777777" w:rsidR="00190FA9" w:rsidRDefault="00000000">
      <w:pPr>
        <w:ind w:left="129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-1"/>
          <w:sz w:val="28"/>
          <w:szCs w:val="28"/>
        </w:rPr>
        <w:t>联系人：</w:t>
      </w:r>
      <w:r>
        <w:rPr>
          <w:rFonts w:ascii="仿宋" w:eastAsia="仿宋" w:hAnsi="仿宋" w:cs="仿宋"/>
          <w:spacing w:val="1"/>
          <w:sz w:val="28"/>
          <w:szCs w:val="28"/>
        </w:rPr>
        <w:t xml:space="preserve">                 </w:t>
      </w:r>
      <w:r>
        <w:rPr>
          <w:rFonts w:ascii="仿宋" w:eastAsia="仿宋" w:hAnsi="仿宋" w:cs="仿宋"/>
          <w:spacing w:val="-1"/>
          <w:sz w:val="28"/>
          <w:szCs w:val="28"/>
        </w:rPr>
        <w:t xml:space="preserve">办公电话：             </w:t>
      </w:r>
      <w:r>
        <w:rPr>
          <w:rFonts w:ascii="仿宋" w:eastAsia="仿宋" w:hAnsi="仿宋" w:cs="仿宋"/>
          <w:spacing w:val="-2"/>
          <w:sz w:val="28"/>
          <w:szCs w:val="28"/>
        </w:rPr>
        <w:t xml:space="preserve">    手机：</w:t>
      </w:r>
      <w:r>
        <w:rPr>
          <w:rFonts w:ascii="仿宋" w:eastAsia="仿宋" w:hAnsi="仿宋" w:cs="仿宋"/>
          <w:sz w:val="28"/>
          <w:szCs w:val="28"/>
        </w:rPr>
        <w:t xml:space="preserve">                  </w:t>
      </w:r>
      <w:r>
        <w:rPr>
          <w:rFonts w:ascii="仿宋" w:eastAsia="仿宋" w:hAnsi="仿宋" w:cs="仿宋"/>
          <w:spacing w:val="-2"/>
          <w:sz w:val="28"/>
          <w:szCs w:val="28"/>
        </w:rPr>
        <w:t>E-mail:</w:t>
      </w:r>
    </w:p>
    <w:p w14:paraId="27B427C9" w14:textId="77777777" w:rsidR="00190FA9" w:rsidRDefault="00190FA9">
      <w:pPr>
        <w:rPr>
          <w:rFonts w:ascii="仿宋" w:eastAsia="仿宋" w:hAnsi="仿宋" w:cs="仿宋" w:hint="eastAsia"/>
          <w:spacing w:val="-2"/>
          <w:position w:val="16"/>
          <w:sz w:val="28"/>
          <w:szCs w:val="28"/>
        </w:rPr>
      </w:pPr>
    </w:p>
    <w:p w14:paraId="45671ED7" w14:textId="77777777" w:rsidR="00190FA9" w:rsidRDefault="00000000"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/>
          <w:spacing w:val="-2"/>
          <w:position w:val="16"/>
          <w:sz w:val="28"/>
          <w:szCs w:val="28"/>
        </w:rPr>
        <w:t>备注：1.</w:t>
      </w:r>
      <w:r>
        <w:rPr>
          <w:rFonts w:ascii="仿宋" w:eastAsia="仿宋" w:hAnsi="仿宋" w:cs="仿宋" w:hint="eastAsia"/>
          <w:spacing w:val="-2"/>
          <w:position w:val="16"/>
          <w:sz w:val="28"/>
          <w:szCs w:val="28"/>
        </w:rPr>
        <w:t>课题</w:t>
      </w:r>
      <w:r>
        <w:rPr>
          <w:rFonts w:ascii="仿宋" w:eastAsia="仿宋" w:hAnsi="仿宋" w:cs="仿宋"/>
          <w:spacing w:val="-2"/>
          <w:position w:val="16"/>
          <w:sz w:val="28"/>
          <w:szCs w:val="28"/>
        </w:rPr>
        <w:t>类</w:t>
      </w:r>
      <w:r>
        <w:rPr>
          <w:rFonts w:ascii="仿宋" w:eastAsia="仿宋" w:hAnsi="仿宋" w:cs="仿宋" w:hint="eastAsia"/>
          <w:spacing w:val="-2"/>
          <w:position w:val="16"/>
          <w:sz w:val="28"/>
          <w:szCs w:val="28"/>
        </w:rPr>
        <w:t>别</w:t>
      </w:r>
      <w:r>
        <w:rPr>
          <w:rFonts w:ascii="仿宋" w:eastAsia="仿宋" w:hAnsi="仿宋" w:cs="仿宋"/>
          <w:spacing w:val="-2"/>
          <w:position w:val="16"/>
          <w:sz w:val="28"/>
          <w:szCs w:val="28"/>
        </w:rPr>
        <w:t>参考申报书</w:t>
      </w:r>
      <w:r>
        <w:rPr>
          <w:rFonts w:ascii="仿宋" w:eastAsia="仿宋" w:hAnsi="仿宋" w:cs="仿宋" w:hint="eastAsia"/>
          <w:spacing w:val="-2"/>
          <w:position w:val="16"/>
          <w:sz w:val="28"/>
          <w:szCs w:val="28"/>
        </w:rPr>
        <w:t>封皮</w:t>
      </w:r>
      <w:r>
        <w:rPr>
          <w:rFonts w:ascii="仿宋" w:eastAsia="仿宋" w:hAnsi="仿宋" w:cs="仿宋"/>
          <w:spacing w:val="-3"/>
          <w:position w:val="16"/>
          <w:sz w:val="28"/>
          <w:szCs w:val="28"/>
        </w:rPr>
        <w:t>相关内容填写；</w:t>
      </w:r>
    </w:p>
    <w:p w14:paraId="2016E943" w14:textId="77777777" w:rsidR="00190FA9" w:rsidRDefault="00000000">
      <w:pPr>
        <w:ind w:firstLineChars="300" w:firstLine="834"/>
        <w:rPr>
          <w:rFonts w:ascii="仿宋" w:eastAsia="仿宋" w:hAnsi="仿宋" w:cs="仿宋" w:hint="eastAsia"/>
          <w:sz w:val="28"/>
          <w:szCs w:val="28"/>
        </w:rPr>
        <w:sectPr w:rsidR="00190FA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9" w:h="11906"/>
          <w:pgMar w:top="1803" w:right="1440" w:bottom="1803" w:left="1440" w:header="0" w:footer="992" w:gutter="0"/>
          <w:pgNumType w:start="1"/>
          <w:cols w:space="720"/>
        </w:sectPr>
      </w:pPr>
      <w:r>
        <w:rPr>
          <w:rFonts w:ascii="仿宋" w:eastAsia="仿宋" w:hAnsi="仿宋" w:cs="仿宋"/>
          <w:spacing w:val="-1"/>
          <w:sz w:val="28"/>
          <w:szCs w:val="28"/>
        </w:rPr>
        <w:t>2.</w:t>
      </w:r>
      <w:r>
        <w:rPr>
          <w:rFonts w:ascii="仿宋" w:eastAsia="仿宋" w:hAnsi="仿宋" w:cs="仿宋" w:hint="eastAsia"/>
          <w:spacing w:val="-1"/>
          <w:sz w:val="28"/>
          <w:szCs w:val="28"/>
        </w:rPr>
        <w:t>如实</w:t>
      </w:r>
      <w:r>
        <w:rPr>
          <w:rFonts w:ascii="仿宋" w:eastAsia="仿宋" w:hAnsi="仿宋" w:cs="仿宋"/>
          <w:spacing w:val="-1"/>
          <w:sz w:val="28"/>
          <w:szCs w:val="28"/>
        </w:rPr>
        <w:t>填写联系人及其联系</w:t>
      </w:r>
      <w:r>
        <w:rPr>
          <w:rFonts w:ascii="仿宋" w:eastAsia="仿宋" w:hAnsi="仿宋" w:cs="仿宋" w:hint="eastAsia"/>
          <w:spacing w:val="-1"/>
          <w:sz w:val="28"/>
          <w:szCs w:val="28"/>
        </w:rPr>
        <w:t>电话。</w:t>
      </w:r>
    </w:p>
    <w:bookmarkEnd w:id="0"/>
    <w:p w14:paraId="3A663FC3" w14:textId="77777777" w:rsidR="00190FA9" w:rsidRDefault="00190FA9" w:rsidP="002B47AA">
      <w:pPr>
        <w:rPr>
          <w:rFonts w:ascii="方正仿宋_GB2312" w:eastAsia="方正仿宋_GB2312" w:hAnsi="方正仿宋_GB2312" w:cs="方正仿宋_GB2312" w:hint="eastAsia"/>
          <w:sz w:val="2"/>
          <w:szCs w:val="2"/>
        </w:rPr>
      </w:pPr>
    </w:p>
    <w:sectPr w:rsidR="00190FA9">
      <w:headerReference w:type="default" r:id="rId15"/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457727" w14:textId="77777777" w:rsidR="00530E5C" w:rsidRDefault="00530E5C">
      <w:r>
        <w:separator/>
      </w:r>
    </w:p>
  </w:endnote>
  <w:endnote w:type="continuationSeparator" w:id="0">
    <w:p w14:paraId="0C02D5EC" w14:textId="77777777" w:rsidR="00530E5C" w:rsidRDefault="00530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C696F59E-A8CF-4CE2-87B8-ED673CA7AD0D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CDBD393F-290A-4A5D-A8D6-336A763EE776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9C53B989-4601-4A8B-97B2-C98FD660F4E8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69910A18-01C1-48F8-B529-DCED411E54EF}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GWZT-EN">
    <w:altName w:val="微软雅黑"/>
    <w:charset w:val="86"/>
    <w:family w:val="auto"/>
    <w:pitch w:val="default"/>
    <w:sig w:usb0="0000000F" w:usb1="28810000" w:usb2="00000000" w:usb3="00000000" w:csb0="001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7FC06" w14:textId="77777777" w:rsidR="002B47AA" w:rsidRDefault="002B47A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325ED" w14:textId="0E7FAD59" w:rsidR="00190FA9" w:rsidRDefault="00190FA9">
    <w:pPr>
      <w:spacing w:line="177" w:lineRule="auto"/>
      <w:ind w:left="127"/>
      <w:rPr>
        <w:rFonts w:ascii="宋体" w:eastAsia="宋体" w:hAnsi="宋体" w:cs="宋体" w:hint="eastAsia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EC607" w14:textId="77777777" w:rsidR="002B47AA" w:rsidRDefault="002B47AA">
    <w:pPr>
      <w:pStyle w:val="a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3BA37" w14:textId="77777777" w:rsidR="00190FA9" w:rsidRDefault="00190FA9">
    <w:pPr>
      <w:pStyle w:val="a4"/>
      <w:rPr>
        <w:rFonts w:ascii="GWZT-E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D5BAA" w14:textId="77777777" w:rsidR="00530E5C" w:rsidRDefault="00530E5C">
      <w:r>
        <w:separator/>
      </w:r>
    </w:p>
  </w:footnote>
  <w:footnote w:type="continuationSeparator" w:id="0">
    <w:p w14:paraId="5CA3659D" w14:textId="77777777" w:rsidR="00530E5C" w:rsidRDefault="00530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9639F" w14:textId="77777777" w:rsidR="002B47AA" w:rsidRDefault="002B47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F10D7" w14:textId="77777777" w:rsidR="002B47AA" w:rsidRDefault="002B47A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2D686" w14:textId="77777777" w:rsidR="002B47AA" w:rsidRDefault="002B47AA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C9389" w14:textId="77777777" w:rsidR="00190FA9" w:rsidRDefault="00190FA9">
    <w:pPr>
      <w:pStyle w:val="a5"/>
      <w:rPr>
        <w:rFonts w:ascii="GWZT-E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E499BEA"/>
    <w:multiLevelType w:val="singleLevel"/>
    <w:tmpl w:val="CE499BEA"/>
    <w:lvl w:ilvl="0">
      <w:start w:val="2"/>
      <w:numFmt w:val="decimal"/>
      <w:suff w:val="space"/>
      <w:lvlText w:val="%1."/>
      <w:lvlJc w:val="left"/>
    </w:lvl>
  </w:abstractNum>
  <w:num w:numId="1" w16cid:durableId="464928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2Q2Mzk5Yjk5YjJmOWY0MGU3MWM0Y2E1ZWQyMmJkNGYifQ=="/>
  </w:docVars>
  <w:rsids>
    <w:rsidRoot w:val="7FEECC0A"/>
    <w:rsid w:val="BFDFFFCC"/>
    <w:rsid w:val="C5F7299B"/>
    <w:rsid w:val="CEA71F76"/>
    <w:rsid w:val="CEEF0D87"/>
    <w:rsid w:val="D75F75D9"/>
    <w:rsid w:val="DFFA16E0"/>
    <w:rsid w:val="EDBDA50B"/>
    <w:rsid w:val="EDEF6B36"/>
    <w:rsid w:val="EFFEC446"/>
    <w:rsid w:val="EFFF8211"/>
    <w:rsid w:val="F77BBADD"/>
    <w:rsid w:val="F7FF7E5B"/>
    <w:rsid w:val="FB7BE4F5"/>
    <w:rsid w:val="FFE382B4"/>
    <w:rsid w:val="00190FA9"/>
    <w:rsid w:val="002645BA"/>
    <w:rsid w:val="002B47AA"/>
    <w:rsid w:val="00317038"/>
    <w:rsid w:val="0036707D"/>
    <w:rsid w:val="00375C18"/>
    <w:rsid w:val="00384C7F"/>
    <w:rsid w:val="00530E5C"/>
    <w:rsid w:val="00631ED9"/>
    <w:rsid w:val="006C55B7"/>
    <w:rsid w:val="0072095E"/>
    <w:rsid w:val="00771E0D"/>
    <w:rsid w:val="008407F3"/>
    <w:rsid w:val="00975C06"/>
    <w:rsid w:val="00A159E7"/>
    <w:rsid w:val="00CC7FF6"/>
    <w:rsid w:val="00DE2805"/>
    <w:rsid w:val="01EC00F0"/>
    <w:rsid w:val="02D164C0"/>
    <w:rsid w:val="02E75A1A"/>
    <w:rsid w:val="047F355E"/>
    <w:rsid w:val="051A2E33"/>
    <w:rsid w:val="05FF6DAE"/>
    <w:rsid w:val="06C60E45"/>
    <w:rsid w:val="06CA77CD"/>
    <w:rsid w:val="07872AFC"/>
    <w:rsid w:val="086168CD"/>
    <w:rsid w:val="08FF3E9D"/>
    <w:rsid w:val="092E2FE0"/>
    <w:rsid w:val="09C52343"/>
    <w:rsid w:val="09FB666F"/>
    <w:rsid w:val="0ADE46E3"/>
    <w:rsid w:val="0B7E6A1B"/>
    <w:rsid w:val="0E06678C"/>
    <w:rsid w:val="0E2E430A"/>
    <w:rsid w:val="0F3D1F95"/>
    <w:rsid w:val="10A751E4"/>
    <w:rsid w:val="12075E6E"/>
    <w:rsid w:val="12582763"/>
    <w:rsid w:val="12C12175"/>
    <w:rsid w:val="12FE6E8D"/>
    <w:rsid w:val="134C2D70"/>
    <w:rsid w:val="13815D08"/>
    <w:rsid w:val="13E4753C"/>
    <w:rsid w:val="146C0F9C"/>
    <w:rsid w:val="15577D07"/>
    <w:rsid w:val="15A78177"/>
    <w:rsid w:val="172A4DE7"/>
    <w:rsid w:val="18985D82"/>
    <w:rsid w:val="18AF03BF"/>
    <w:rsid w:val="1A4A53E2"/>
    <w:rsid w:val="1A734CF7"/>
    <w:rsid w:val="1AB86BAD"/>
    <w:rsid w:val="1AE04C18"/>
    <w:rsid w:val="1AEF2287"/>
    <w:rsid w:val="1BA21810"/>
    <w:rsid w:val="1C192405"/>
    <w:rsid w:val="1D761DB4"/>
    <w:rsid w:val="1E510335"/>
    <w:rsid w:val="1E635F13"/>
    <w:rsid w:val="1F796793"/>
    <w:rsid w:val="2018507C"/>
    <w:rsid w:val="2027270F"/>
    <w:rsid w:val="21113195"/>
    <w:rsid w:val="21D544E9"/>
    <w:rsid w:val="22013449"/>
    <w:rsid w:val="225C5A7A"/>
    <w:rsid w:val="23DD1058"/>
    <w:rsid w:val="24034899"/>
    <w:rsid w:val="25BC0EAB"/>
    <w:rsid w:val="27182EAE"/>
    <w:rsid w:val="279838D7"/>
    <w:rsid w:val="28247BE1"/>
    <w:rsid w:val="289528A1"/>
    <w:rsid w:val="29AB599F"/>
    <w:rsid w:val="29D01761"/>
    <w:rsid w:val="2ACC7A3F"/>
    <w:rsid w:val="2B4A1D0D"/>
    <w:rsid w:val="2B8FCDD7"/>
    <w:rsid w:val="2C81472F"/>
    <w:rsid w:val="2D2F0F51"/>
    <w:rsid w:val="2D327704"/>
    <w:rsid w:val="2D8A0F26"/>
    <w:rsid w:val="2DE449AC"/>
    <w:rsid w:val="2E241154"/>
    <w:rsid w:val="2E254102"/>
    <w:rsid w:val="2FF5AB71"/>
    <w:rsid w:val="3035090D"/>
    <w:rsid w:val="30451D6D"/>
    <w:rsid w:val="30D53875"/>
    <w:rsid w:val="31AE25C9"/>
    <w:rsid w:val="32EA4D49"/>
    <w:rsid w:val="33867AAC"/>
    <w:rsid w:val="344C4A3D"/>
    <w:rsid w:val="35141315"/>
    <w:rsid w:val="35411821"/>
    <w:rsid w:val="35C86E89"/>
    <w:rsid w:val="360601AF"/>
    <w:rsid w:val="375E2E51"/>
    <w:rsid w:val="376E261E"/>
    <w:rsid w:val="38D00019"/>
    <w:rsid w:val="38D160C4"/>
    <w:rsid w:val="391E2B0F"/>
    <w:rsid w:val="39A33937"/>
    <w:rsid w:val="3A2104D7"/>
    <w:rsid w:val="3A821282"/>
    <w:rsid w:val="3ADF6F38"/>
    <w:rsid w:val="3BD1671C"/>
    <w:rsid w:val="3BED2DA7"/>
    <w:rsid w:val="3C27659C"/>
    <w:rsid w:val="3CE533DA"/>
    <w:rsid w:val="40523AB8"/>
    <w:rsid w:val="40AA5378"/>
    <w:rsid w:val="40B14BA9"/>
    <w:rsid w:val="41174DBB"/>
    <w:rsid w:val="44E9142C"/>
    <w:rsid w:val="4541448F"/>
    <w:rsid w:val="45662D6A"/>
    <w:rsid w:val="45CA0555"/>
    <w:rsid w:val="46B11A88"/>
    <w:rsid w:val="47377E51"/>
    <w:rsid w:val="47F14FBA"/>
    <w:rsid w:val="48C0396F"/>
    <w:rsid w:val="49246399"/>
    <w:rsid w:val="49752C0D"/>
    <w:rsid w:val="497708AC"/>
    <w:rsid w:val="497E6AB0"/>
    <w:rsid w:val="4A0E4AF1"/>
    <w:rsid w:val="4A365275"/>
    <w:rsid w:val="4A905FE3"/>
    <w:rsid w:val="4AE20F59"/>
    <w:rsid w:val="4B8E1986"/>
    <w:rsid w:val="4C552704"/>
    <w:rsid w:val="4CA74208"/>
    <w:rsid w:val="4DD17574"/>
    <w:rsid w:val="50011C64"/>
    <w:rsid w:val="506B057F"/>
    <w:rsid w:val="512C6522"/>
    <w:rsid w:val="5132620B"/>
    <w:rsid w:val="52A4409F"/>
    <w:rsid w:val="53363CF6"/>
    <w:rsid w:val="538565E9"/>
    <w:rsid w:val="53B55FDA"/>
    <w:rsid w:val="55DCB3DB"/>
    <w:rsid w:val="56793670"/>
    <w:rsid w:val="577B43F7"/>
    <w:rsid w:val="581279CC"/>
    <w:rsid w:val="591C216F"/>
    <w:rsid w:val="5943175D"/>
    <w:rsid w:val="5A4530C4"/>
    <w:rsid w:val="5A862593"/>
    <w:rsid w:val="5ABC3968"/>
    <w:rsid w:val="5AD659A7"/>
    <w:rsid w:val="5AFD5940"/>
    <w:rsid w:val="5B0C261F"/>
    <w:rsid w:val="5C1F7FE1"/>
    <w:rsid w:val="5F5D3DA4"/>
    <w:rsid w:val="5F887A6E"/>
    <w:rsid w:val="5FAB5496"/>
    <w:rsid w:val="60441761"/>
    <w:rsid w:val="607B1C93"/>
    <w:rsid w:val="60C43A74"/>
    <w:rsid w:val="60E8480C"/>
    <w:rsid w:val="60FF065F"/>
    <w:rsid w:val="61FE3546"/>
    <w:rsid w:val="621A731D"/>
    <w:rsid w:val="64FD3107"/>
    <w:rsid w:val="65EE2A50"/>
    <w:rsid w:val="65FDDC28"/>
    <w:rsid w:val="665C32B6"/>
    <w:rsid w:val="66920D53"/>
    <w:rsid w:val="6773320D"/>
    <w:rsid w:val="677814F8"/>
    <w:rsid w:val="67FDF6F0"/>
    <w:rsid w:val="6942558D"/>
    <w:rsid w:val="6A746AEC"/>
    <w:rsid w:val="6BAB5D34"/>
    <w:rsid w:val="6BF908E1"/>
    <w:rsid w:val="6C5E0930"/>
    <w:rsid w:val="6CE10C19"/>
    <w:rsid w:val="6DDE2EE5"/>
    <w:rsid w:val="6E5A5470"/>
    <w:rsid w:val="6F5F6A0E"/>
    <w:rsid w:val="6FB3A68B"/>
    <w:rsid w:val="6FD566AC"/>
    <w:rsid w:val="6FF7CD50"/>
    <w:rsid w:val="70825D5A"/>
    <w:rsid w:val="70F23EFF"/>
    <w:rsid w:val="71B4026A"/>
    <w:rsid w:val="71B73272"/>
    <w:rsid w:val="73B81215"/>
    <w:rsid w:val="74FD05BA"/>
    <w:rsid w:val="768165A5"/>
    <w:rsid w:val="768216BE"/>
    <w:rsid w:val="76EF3331"/>
    <w:rsid w:val="773DE8E4"/>
    <w:rsid w:val="777B1237"/>
    <w:rsid w:val="7823351F"/>
    <w:rsid w:val="785134E9"/>
    <w:rsid w:val="78D524A4"/>
    <w:rsid w:val="78DE4596"/>
    <w:rsid w:val="793F5139"/>
    <w:rsid w:val="7A7C1569"/>
    <w:rsid w:val="7AC81167"/>
    <w:rsid w:val="7AD976D3"/>
    <w:rsid w:val="7B174CC3"/>
    <w:rsid w:val="7B5178B1"/>
    <w:rsid w:val="7B698A35"/>
    <w:rsid w:val="7BE7009A"/>
    <w:rsid w:val="7BFD4C0D"/>
    <w:rsid w:val="7C750847"/>
    <w:rsid w:val="7CB870FE"/>
    <w:rsid w:val="7EBB8F91"/>
    <w:rsid w:val="7EF23851"/>
    <w:rsid w:val="7FBFAB52"/>
    <w:rsid w:val="7FEEC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DDEA93A"/>
  <w15:docId w15:val="{23697908-7078-4985-B5B6-3A8CD72B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rFonts w:ascii="微软雅黑" w:eastAsia="微软雅黑" w:hAnsi="微软雅黑" w:cs="微软雅黑"/>
      <w:sz w:val="46"/>
      <w:szCs w:val="46"/>
      <w:lang w:eastAsia="en-US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qFormat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Arial" w:eastAsia="Arial" w:hAnsi="Arial" w:cs="Arial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a7034746-946e-4da7-a404-c18d0905268f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6008060F</paraID>
      <start>26</start>
      <end>26</end>
      <status>modified</status>
      <modifiedWord/>
      <trackRevisions>false</trackRevisions>
    </reviewItem>
    <reviewItem>
      <errorID>889b5c1c-c63d-401e-864b-43b25d85727b</errorID>
      <errorWord>政</errorWord>
      <group>L1_Word</group>
      <groupName>字词问题</groupName>
      <ability>L2_Typo</ability>
      <abilityName>字词错误</abilityName>
      <candidateList>
        <item>政课</item>
      </candidateList>
      <explain/>
      <paraID>464AFECD</paraID>
      <start>13</start>
      <end>15</end>
      <status>modified</status>
      <modifiedWord>政课</modifiedWord>
      <trackRevisions>false</trackRevisions>
    </reviewItem>
    <reviewItem>
      <errorID>b55f136e-a1ee-4a04-82bb-9b181823357a</errorID>
      <errorWord>类型为</errorWord>
      <group>L1_Word</group>
      <groupName>字词问题</groupName>
      <ability>L2_Typo</ability>
      <abilityName>字词错误</abilityName>
      <candidateList>
        <item>类型</item>
      </candidateList>
      <explain/>
      <paraID>7C9A0103</paraID>
      <start>5</start>
      <end>7</end>
      <status>modified</status>
      <modifiedWord>类型</modifiedWord>
      <trackRevisions>false</trackRevisions>
    </reviewItem>
    <reviewItem>
      <errorID>21ee9069-c8d3-45e7-9b0e-f07bbc040c5e</errorID>
      <errorWord>同</errorWord>
      <group>L1_Word</group>
      <groupName>字词问题</groupName>
      <ability>L2_Typo</ability>
      <abilityName>字词错误</abilityName>
      <candidateList>
        <item>同一</item>
      </candidateList>
      <explain/>
      <paraID>2DB4FBDA</paraID>
      <start>7</start>
      <end>9</end>
      <status>modified</status>
      <modifiedWord>同一</modifiedWord>
      <trackRevisions>false</trackRevisions>
    </reviewItem>
    <reviewItem>
      <errorID>a14fc526-30b7-4344-91b0-e5ff4382b4d4</errorID>
      <errorWord>位</errorWord>
      <group>L1_Word</group>
      <groupName>字词问题</groupName>
      <ability>L2_Typo</ability>
      <abilityName>字词错误</abilityName>
      <candidateList>
        <item>位在</item>
      </candidateList>
      <explain/>
      <paraID>3FFAED0F</paraID>
      <start>102</start>
      <end>104</end>
      <status>modified</status>
      <modifiedWord>位在</modifiedWord>
      <trackRevisions>false</trackRevisions>
    </reviewItem>
  </reviewItems>
  <config/>
</contractReview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2AA01FC-F043-4047-BF5E-683825886491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161</Words>
  <Characters>176</Characters>
  <Application>Microsoft Office Word</Application>
  <DocSecurity>0</DocSecurity>
  <Lines>88</Lines>
  <Paragraphs>30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辛巴克杯子</dc:creator>
  <cp:lastModifiedBy>f5830</cp:lastModifiedBy>
  <cp:revision>4</cp:revision>
  <cp:lastPrinted>2026-04-13T04:21:00Z</cp:lastPrinted>
  <dcterms:created xsi:type="dcterms:W3CDTF">2026-04-15T08:31:00Z</dcterms:created>
  <dcterms:modified xsi:type="dcterms:W3CDTF">2026-04-17T08:02:00Z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F52A3606B48F4A24BF7670FBDA3860CD_13</vt:lpwstr>
  </property>
  <property fmtid="{D5CDD505-2E9C-101B-9397-08002B2CF9AE}" pid="4" name="KSOTemplateDocerSaveRecord">
    <vt:lpwstr>eyJoZGlkIjoiMTQwNGY5YjkzOGNmMDY4YjUwOTBlZmZmZmZjNzJmODEiLCJ1c2VySWQiOiIyNTM1MjYzNDIifQ==</vt:lpwstr>
  </property>
</Properties>
</file>